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29188" w14:textId="6FC7BD34" w:rsidR="00DB29A1" w:rsidRDefault="008A0B4E">
      <w:pPr>
        <w:pStyle w:val="BodyText"/>
        <w:ind w:left="5020"/>
        <w:rPr>
          <w:sz w:val="20"/>
        </w:rPr>
      </w:pPr>
      <w:r w:rsidRPr="00155644">
        <w:rPr>
          <w:b/>
          <w:noProof/>
          <w:lang w:val="id-ID" w:eastAsia="id-ID"/>
        </w:rPr>
        <w:drawing>
          <wp:anchor distT="0" distB="0" distL="114300" distR="114300" simplePos="0" relativeHeight="487590400" behindDoc="0" locked="0" layoutInCell="1" allowOverlap="1" wp14:anchorId="4741C4F7" wp14:editId="4744273E">
            <wp:simplePos x="0" y="0"/>
            <wp:positionH relativeFrom="column">
              <wp:posOffset>184150</wp:posOffset>
            </wp:positionH>
            <wp:positionV relativeFrom="paragraph">
              <wp:posOffset>140970</wp:posOffset>
            </wp:positionV>
            <wp:extent cx="899795" cy="899795"/>
            <wp:effectExtent l="0" t="0" r="0" b="0"/>
            <wp:wrapNone/>
            <wp:docPr id="10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5C33B" w14:textId="1F49DD9E" w:rsidR="00DB29A1" w:rsidRDefault="00DB29A1" w:rsidP="003D7279">
      <w:pPr>
        <w:pStyle w:val="BodyText"/>
        <w:spacing w:before="4"/>
        <w:jc w:val="center"/>
        <w:rPr>
          <w:sz w:val="21"/>
        </w:rPr>
      </w:pPr>
    </w:p>
    <w:p w14:paraId="0907E7AF" w14:textId="48EF0A3F" w:rsidR="003D7279" w:rsidRPr="008A0B4E" w:rsidRDefault="003D7279" w:rsidP="003D7279">
      <w:pPr>
        <w:ind w:right="368"/>
        <w:jc w:val="center"/>
        <w:rPr>
          <w:sz w:val="32"/>
          <w:szCs w:val="32"/>
        </w:rPr>
      </w:pPr>
      <w:r w:rsidRPr="008A0B4E">
        <w:rPr>
          <w:sz w:val="32"/>
          <w:szCs w:val="32"/>
        </w:rPr>
        <w:t>UNIVERSITAS AIRLANGGA</w:t>
      </w:r>
    </w:p>
    <w:p w14:paraId="0F4FCEFD" w14:textId="77777777" w:rsidR="003D7279" w:rsidRPr="008A0B4E" w:rsidRDefault="003D7279" w:rsidP="003D7279">
      <w:pPr>
        <w:pStyle w:val="Heading1"/>
        <w:ind w:right="85" w:hanging="1422"/>
        <w:rPr>
          <w:rFonts w:ascii="Times New Roman" w:hAnsi="Times New Roman" w:cs="Times New Roman"/>
          <w:lang w:val="sv-SE"/>
        </w:rPr>
      </w:pPr>
      <w:r w:rsidRPr="008A0B4E">
        <w:rPr>
          <w:rFonts w:ascii="Times New Roman" w:hAnsi="Times New Roman" w:cs="Times New Roman"/>
        </w:rPr>
        <w:t>FAKULTAS SAINS DAN TEKNOLOGI</w:t>
      </w:r>
    </w:p>
    <w:p w14:paraId="03C46C0C" w14:textId="77777777" w:rsidR="003D7279" w:rsidRPr="008A0B4E" w:rsidRDefault="003D7279" w:rsidP="003D7279">
      <w:pPr>
        <w:ind w:right="368"/>
        <w:jc w:val="center"/>
        <w:rPr>
          <w:sz w:val="16"/>
          <w:szCs w:val="16"/>
          <w:lang w:val="id-ID"/>
        </w:rPr>
      </w:pPr>
      <w:r w:rsidRPr="008A0B4E">
        <w:rPr>
          <w:sz w:val="16"/>
          <w:szCs w:val="16"/>
          <w:lang w:val="sv-SE"/>
        </w:rPr>
        <w:t xml:space="preserve">Kampus C </w:t>
      </w:r>
      <w:proofErr w:type="spellStart"/>
      <w:r w:rsidRPr="008A0B4E">
        <w:rPr>
          <w:sz w:val="16"/>
          <w:szCs w:val="16"/>
          <w:lang w:val="es-ES"/>
        </w:rPr>
        <w:t>Mulyorejo</w:t>
      </w:r>
      <w:proofErr w:type="spellEnd"/>
      <w:r w:rsidRPr="008A0B4E">
        <w:rPr>
          <w:sz w:val="16"/>
          <w:szCs w:val="16"/>
          <w:lang w:val="es-ES"/>
        </w:rPr>
        <w:t xml:space="preserve"> Surabaya 60115Telp. (031) 5936501, 5924617 Fax. (031) 5936502</w:t>
      </w:r>
    </w:p>
    <w:p w14:paraId="2171BB50" w14:textId="77777777" w:rsidR="003D7279" w:rsidRPr="008A0B4E" w:rsidRDefault="003D7279" w:rsidP="003D7279">
      <w:pPr>
        <w:ind w:right="368"/>
        <w:jc w:val="center"/>
        <w:rPr>
          <w:sz w:val="16"/>
          <w:szCs w:val="16"/>
          <w:lang w:val="es-ES"/>
        </w:rPr>
      </w:pPr>
      <w:r w:rsidRPr="008A0B4E">
        <w:rPr>
          <w:sz w:val="16"/>
          <w:szCs w:val="16"/>
          <w:lang w:val="es-ES"/>
        </w:rPr>
        <w:t>Laman: http://www.fs</w:t>
      </w:r>
      <w:r w:rsidRPr="008A0B4E">
        <w:rPr>
          <w:sz w:val="16"/>
          <w:szCs w:val="16"/>
          <w:lang w:val="id-ID"/>
        </w:rPr>
        <w:t>t</w:t>
      </w:r>
      <w:r w:rsidRPr="008A0B4E">
        <w:rPr>
          <w:sz w:val="16"/>
          <w:szCs w:val="16"/>
          <w:lang w:val="es-ES"/>
        </w:rPr>
        <w:t xml:space="preserve">.unair.ac.id, e-mail: </w:t>
      </w:r>
      <w:r w:rsidRPr="008A0B4E">
        <w:rPr>
          <w:sz w:val="16"/>
          <w:szCs w:val="16"/>
        </w:rPr>
        <w:t>admin</w:t>
      </w:r>
      <w:r w:rsidRPr="008A0B4E">
        <w:rPr>
          <w:sz w:val="16"/>
          <w:szCs w:val="16"/>
          <w:lang w:val="es-ES"/>
        </w:rPr>
        <w:t>@fst.unair.ac.id</w:t>
      </w:r>
    </w:p>
    <w:p w14:paraId="1F8E04E1" w14:textId="7334E56C" w:rsidR="00DB29A1" w:rsidRDefault="00DB29A1">
      <w:pPr>
        <w:pStyle w:val="BodyText"/>
        <w:spacing w:before="6"/>
        <w:rPr>
          <w:rFonts w:ascii="Arial MT"/>
          <w:sz w:val="9"/>
        </w:rPr>
      </w:pPr>
    </w:p>
    <w:p w14:paraId="188982F2" w14:textId="3ABA35D2" w:rsidR="008A0B4E" w:rsidRDefault="008A0B4E">
      <w:pPr>
        <w:pStyle w:val="Heading1"/>
        <w:ind w:left="3880" w:right="3879"/>
        <w:rPr>
          <w:rFonts w:ascii="Times New Roman"/>
        </w:rPr>
      </w:pPr>
      <w:r>
        <w:rPr>
          <w:rFonts w:ascii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4A41ECA4" wp14:editId="399BB9F6">
                <wp:simplePos x="0" y="0"/>
                <wp:positionH relativeFrom="column">
                  <wp:posOffset>207645</wp:posOffset>
                </wp:positionH>
                <wp:positionV relativeFrom="paragraph">
                  <wp:posOffset>92710</wp:posOffset>
                </wp:positionV>
                <wp:extent cx="6595745" cy="0"/>
                <wp:effectExtent l="0" t="0" r="3365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57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64F2B3" id="Straight Connector 9" o:spid="_x0000_s1026" style="position:absolute;z-index:48759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7.3pt" to="535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" strokecolor="black [3213]" strokeweight="1pt"/>
            </w:pict>
          </mc:Fallback>
        </mc:AlternateContent>
      </w:r>
    </w:p>
    <w:p w14:paraId="265DF41F" w14:textId="2C39A6A1" w:rsidR="00DB29A1" w:rsidRDefault="005065F3">
      <w:pPr>
        <w:pStyle w:val="Heading1"/>
        <w:ind w:left="3880" w:right="3879"/>
        <w:rPr>
          <w:rFonts w:ascii="Times New Roman"/>
        </w:rPr>
      </w:pPr>
      <w:r>
        <w:rPr>
          <w:rFonts w:ascii="Times New Roman"/>
        </w:rPr>
        <w:t>SURAT KETERANGAN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BEBAS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PEMINJAMAN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ALAT</w:t>
      </w:r>
    </w:p>
    <w:p w14:paraId="7D6B0E91" w14:textId="7D703B0F" w:rsidR="00DB29A1" w:rsidRDefault="00A31864">
      <w:pPr>
        <w:pStyle w:val="BodyText"/>
        <w:spacing w:before="6"/>
        <w:rPr>
          <w:b/>
          <w:sz w:val="11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8F55AC1" wp14:editId="1FC90276">
                <wp:simplePos x="0" y="0"/>
                <wp:positionH relativeFrom="page">
                  <wp:posOffset>567690</wp:posOffset>
                </wp:positionH>
                <wp:positionV relativeFrom="paragraph">
                  <wp:posOffset>109855</wp:posOffset>
                </wp:positionV>
                <wp:extent cx="6638925" cy="19526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952625"/>
                          <a:chOff x="894" y="173"/>
                          <a:chExt cx="10455" cy="307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01" y="180"/>
                            <a:ext cx="10440" cy="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" y="267"/>
                            <a:ext cx="397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43091" w14:textId="77777777" w:rsidR="00DB29A1" w:rsidRDefault="005065F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Saya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bertanda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tangan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bawah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" y="819"/>
                            <a:ext cx="895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99986" w14:textId="77777777" w:rsidR="00DB29A1" w:rsidRDefault="005065F3">
                              <w:pPr>
                                <w:ind w:right="3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Nama NIM</w:t>
                              </w:r>
                            </w:p>
                            <w:p w14:paraId="5F337E92" w14:textId="77777777" w:rsidR="00DB29A1" w:rsidRDefault="005065F3">
                              <w:pPr>
                                <w:ind w:righ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Alamat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Telp./HP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92" y="819"/>
                            <a:ext cx="88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3B484" w14:textId="77777777" w:rsidR="00DB29A1" w:rsidRDefault="005065F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39E107D1" w14:textId="77777777" w:rsidR="00DB29A1" w:rsidRDefault="005065F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08F5AAEE" w14:textId="77777777" w:rsidR="00DB29A1" w:rsidRDefault="005065F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53AB234F" w14:textId="77777777" w:rsidR="00DB29A1" w:rsidRDefault="005065F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2" y="2199"/>
                            <a:ext cx="10160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56D64" w14:textId="326350F4" w:rsidR="00DB29A1" w:rsidRDefault="005065F3">
                              <w:pPr>
                                <w:spacing w:line="242" w:lineRule="auto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Sudah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tidak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mempunyai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tanggungan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pinjaman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alat/penggantian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alat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laboratorium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milik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Universitas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Airlangga.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Surat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keterangan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iniuntuk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digunakan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sebagai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kelengkapan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persyaratan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lulus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8A0B4E">
                                <w:rPr>
                                  <w:spacing w:val="1"/>
                                  <w:sz w:val="24"/>
                                  <w:lang w:val="id-ID"/>
                                </w:rPr>
                                <w:t>Sarjana/</w:t>
                              </w:r>
                              <w:r w:rsidR="00A31864">
                                <w:rPr>
                                  <w:sz w:val="24"/>
                                  <w:lang w:val="id-ID"/>
                                </w:rPr>
                                <w:t>Magister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Fakultas Sains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 Teknologi Universitas Airlangga.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55AC1" id="Group 2" o:spid="_x0000_s1026" style="position:absolute;margin-left:44.7pt;margin-top:8.65pt;width:522.75pt;height:153.75pt;z-index:-15728128;mso-wrap-distance-left:0;mso-wrap-distance-right:0;mso-position-horizontal-relative:page" coordorigin="894,173" coordsize="10455,3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">
                <v:rect id="Rectangle 3" o:spid="_x0000_s1027" style="position:absolute;left:901;top:180;width:1044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52;top:267;width:397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2943091" w14:textId="77777777" w:rsidR="00DB29A1" w:rsidRDefault="005065F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Saya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bertanda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tangan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bawah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29" type="#_x0000_t202" style="position:absolute;left:1052;top:819;width:895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5699986" w14:textId="77777777" w:rsidR="00DB29A1" w:rsidRDefault="005065F3">
                        <w:pPr>
                          <w:ind w:right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Nama NIM</w:t>
                        </w:r>
                      </w:p>
                      <w:p w14:paraId="5F337E92" w14:textId="77777777" w:rsidR="00DB29A1" w:rsidRDefault="005065F3">
                        <w:pPr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Alamat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Telp./HP</w:t>
                        </w:r>
                      </w:p>
                    </w:txbxContent>
                  </v:textbox>
                </v:shape>
                <v:shape id="Text Box 6" o:spid="_x0000_s1030" type="#_x0000_t202" style="position:absolute;left:2492;top:819;width:88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873B484" w14:textId="77777777" w:rsidR="00DB29A1" w:rsidRDefault="005065F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  <w:p w14:paraId="39E107D1" w14:textId="77777777" w:rsidR="00DB29A1" w:rsidRDefault="005065F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  <w:p w14:paraId="08F5AAEE" w14:textId="77777777" w:rsidR="00DB29A1" w:rsidRDefault="005065F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  <w:p w14:paraId="53AB234F" w14:textId="77777777" w:rsidR="00DB29A1" w:rsidRDefault="005065F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7" o:spid="_x0000_s1031" type="#_x0000_t202" style="position:absolute;left:1052;top:2199;width:10160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4356D64" w14:textId="326350F4" w:rsidR="00DB29A1" w:rsidRDefault="005065F3">
                        <w:pPr>
                          <w:spacing w:line="242" w:lineRule="auto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Sudah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mempunyai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tanggungan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pinjaman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alat/penggantian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alat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laboratorium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milik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Universitas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Airlangga.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Surat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keterangan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iniuntuk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digunakan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sebagai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kelengkapan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persyaratan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lulus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8A0B4E">
                          <w:rPr>
                            <w:spacing w:val="1"/>
                            <w:sz w:val="24"/>
                            <w:lang w:val="id-ID"/>
                          </w:rPr>
                          <w:t>Sarjana/</w:t>
                        </w:r>
                        <w:r w:rsidR="00A31864">
                          <w:rPr>
                            <w:sz w:val="24"/>
                            <w:lang w:val="id-ID"/>
                          </w:rPr>
                          <w:t>Magister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Fakultas Sains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 Teknologi Universitas Airlangga.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1AD18E" w14:textId="77777777" w:rsidR="00DB29A1" w:rsidRDefault="005065F3">
      <w:pPr>
        <w:pStyle w:val="BodyText"/>
        <w:spacing w:before="31"/>
        <w:ind w:left="5759" w:right="4084" w:hanging="17"/>
      </w:pPr>
      <w:r>
        <w:t>Surabaya,</w:t>
      </w:r>
      <w:r>
        <w:rPr>
          <w:spacing w:val="1"/>
        </w:rPr>
        <w:t xml:space="preserve"> </w:t>
      </w:r>
      <w:r>
        <w:rPr>
          <w:spacing w:val="-1"/>
        </w:rPr>
        <w:t>Mengetahui</w:t>
      </w:r>
    </w:p>
    <w:p w14:paraId="12E5F840" w14:textId="77777777" w:rsidR="00DB29A1" w:rsidRDefault="005065F3">
      <w:pPr>
        <w:pStyle w:val="BodyText"/>
        <w:ind w:left="5759"/>
      </w:pPr>
      <w:r>
        <w:t>Sekretaris</w:t>
      </w:r>
      <w:r>
        <w:rPr>
          <w:spacing w:val="-2"/>
        </w:rPr>
        <w:t xml:space="preserve"> </w:t>
      </w:r>
      <w:r>
        <w:t>Departemen</w:t>
      </w:r>
      <w:r>
        <w:rPr>
          <w:spacing w:val="-1"/>
        </w:rPr>
        <w:t xml:space="preserve"> </w:t>
      </w:r>
      <w:r>
        <w:t>Biologi</w:t>
      </w:r>
    </w:p>
    <w:p w14:paraId="1B71638D" w14:textId="4E17427F" w:rsidR="00DB29A1" w:rsidRDefault="005065F3">
      <w:pPr>
        <w:pStyle w:val="BodyText"/>
        <w:spacing w:before="1"/>
        <w:ind w:left="5759"/>
      </w:pPr>
      <w:r>
        <w:t>Fak</w:t>
      </w:r>
      <w:r w:rsidR="00827589">
        <w:t>ultas</w:t>
      </w:r>
      <w:r>
        <w:rPr>
          <w:spacing w:val="-6"/>
        </w:rPr>
        <w:t xml:space="preserve"> </w:t>
      </w:r>
      <w:r>
        <w:t>Sains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Teknologi</w:t>
      </w:r>
      <w:r>
        <w:rPr>
          <w:spacing w:val="-4"/>
        </w:rPr>
        <w:t xml:space="preserve"> </w:t>
      </w:r>
      <w:r>
        <w:t>Universitas</w:t>
      </w:r>
      <w:r>
        <w:rPr>
          <w:spacing w:val="-6"/>
        </w:rPr>
        <w:t xml:space="preserve"> </w:t>
      </w:r>
      <w:r>
        <w:t>Airlangga</w:t>
      </w:r>
    </w:p>
    <w:p w14:paraId="6804E9D1" w14:textId="6DE2BCC1" w:rsidR="00DB29A1" w:rsidRDefault="00DB29A1">
      <w:pPr>
        <w:pStyle w:val="BodyText"/>
        <w:rPr>
          <w:sz w:val="26"/>
        </w:rPr>
      </w:pPr>
    </w:p>
    <w:p w14:paraId="2E701EC4" w14:textId="1E59195A" w:rsidR="00827589" w:rsidRDefault="00827589">
      <w:pPr>
        <w:pStyle w:val="BodyText"/>
        <w:rPr>
          <w:sz w:val="26"/>
        </w:rPr>
      </w:pPr>
    </w:p>
    <w:p w14:paraId="5B2E447F" w14:textId="77777777" w:rsidR="00827589" w:rsidRDefault="00827589">
      <w:pPr>
        <w:pStyle w:val="BodyText"/>
        <w:rPr>
          <w:sz w:val="26"/>
        </w:rPr>
      </w:pPr>
    </w:p>
    <w:p w14:paraId="1F8AEFB6" w14:textId="77777777" w:rsidR="00DB29A1" w:rsidRDefault="00DB29A1">
      <w:pPr>
        <w:pStyle w:val="BodyText"/>
        <w:rPr>
          <w:sz w:val="26"/>
        </w:rPr>
      </w:pPr>
    </w:p>
    <w:p w14:paraId="340C71A3" w14:textId="77777777" w:rsidR="00827589" w:rsidRDefault="00827589" w:rsidP="00827589">
      <w:pPr>
        <w:pStyle w:val="BodyText"/>
        <w:ind w:left="5761" w:right="1644"/>
        <w:rPr>
          <w:spacing w:val="1"/>
        </w:rPr>
      </w:pPr>
      <w:r>
        <w:t>Intan Ayu Pratiwi, S.Si., M.Si.</w:t>
      </w:r>
    </w:p>
    <w:p w14:paraId="301AEB77" w14:textId="75676000" w:rsidR="00DB29A1" w:rsidRDefault="005065F3" w:rsidP="00827589">
      <w:pPr>
        <w:pStyle w:val="BodyText"/>
        <w:ind w:left="5761" w:right="2538"/>
      </w:pPr>
      <w:r>
        <w:rPr>
          <w:spacing w:val="-1"/>
        </w:rPr>
        <w:t>NIP.</w:t>
      </w:r>
      <w:r>
        <w:rPr>
          <w:spacing w:val="-14"/>
        </w:rPr>
        <w:t xml:space="preserve"> </w:t>
      </w:r>
      <w:r w:rsidR="00402347" w:rsidRPr="00402347">
        <w:t>199010132019032017</w:t>
      </w:r>
    </w:p>
    <w:p w14:paraId="2F1FB154" w14:textId="77777777" w:rsidR="00827589" w:rsidRDefault="00827589" w:rsidP="00827589">
      <w:pPr>
        <w:pStyle w:val="BodyText"/>
        <w:ind w:left="5761" w:right="2538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340"/>
        <w:gridCol w:w="1319"/>
        <w:gridCol w:w="1684"/>
        <w:gridCol w:w="3686"/>
      </w:tblGrid>
      <w:tr w:rsidR="00DB29A1" w14:paraId="7AA5D32B" w14:textId="77777777">
        <w:trPr>
          <w:trHeight w:val="275"/>
        </w:trPr>
        <w:tc>
          <w:tcPr>
            <w:tcW w:w="10757" w:type="dxa"/>
            <w:gridSpan w:val="5"/>
          </w:tcPr>
          <w:p w14:paraId="13C7FF9D" w14:textId="77777777" w:rsidR="00DB29A1" w:rsidRDefault="005065F3">
            <w:pPr>
              <w:pStyle w:val="TableParagraph"/>
              <w:spacing w:line="256" w:lineRule="exact"/>
              <w:ind w:left="3364" w:right="3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DISETUJUI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PENANGGUNG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JAWAB</w:t>
            </w:r>
          </w:p>
        </w:tc>
      </w:tr>
      <w:tr w:rsidR="005E33D9" w14:paraId="658C2F2B" w14:textId="77777777" w:rsidTr="00586190">
        <w:trPr>
          <w:trHeight w:val="276"/>
        </w:trPr>
        <w:tc>
          <w:tcPr>
            <w:tcW w:w="1728" w:type="dxa"/>
          </w:tcPr>
          <w:p w14:paraId="46A30E1C" w14:textId="77777777" w:rsidR="005E33D9" w:rsidRDefault="005E33D9">
            <w:pPr>
              <w:pStyle w:val="TableParagraph"/>
              <w:spacing w:line="257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Laboratorium</w:t>
            </w:r>
          </w:p>
        </w:tc>
        <w:tc>
          <w:tcPr>
            <w:tcW w:w="3659" w:type="dxa"/>
            <w:gridSpan w:val="2"/>
          </w:tcPr>
          <w:p w14:paraId="404EAB2D" w14:textId="45199057" w:rsidR="005E33D9" w:rsidRDefault="005E33D9">
            <w:pPr>
              <w:pStyle w:val="TableParagraph"/>
              <w:spacing w:line="257" w:lineRule="exact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Laboran</w:t>
            </w:r>
          </w:p>
        </w:tc>
        <w:tc>
          <w:tcPr>
            <w:tcW w:w="1684" w:type="dxa"/>
          </w:tcPr>
          <w:p w14:paraId="2509C2E1" w14:textId="77777777" w:rsidR="005E33D9" w:rsidRDefault="005E33D9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Laboratorium</w:t>
            </w:r>
          </w:p>
        </w:tc>
        <w:tc>
          <w:tcPr>
            <w:tcW w:w="3686" w:type="dxa"/>
          </w:tcPr>
          <w:p w14:paraId="666C5881" w14:textId="1EC3E3DD" w:rsidR="005E33D9" w:rsidRDefault="005E33D9">
            <w:pPr>
              <w:pStyle w:val="TableParagraph"/>
              <w:spacing w:line="257" w:lineRule="exact"/>
              <w:ind w:left="16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Laboran</w:t>
            </w:r>
          </w:p>
        </w:tc>
      </w:tr>
      <w:tr w:rsidR="005E33D9" w14:paraId="00FC8650" w14:textId="77777777" w:rsidTr="00E145FB">
        <w:trPr>
          <w:trHeight w:val="1103"/>
        </w:trPr>
        <w:tc>
          <w:tcPr>
            <w:tcW w:w="1728" w:type="dxa"/>
            <w:vMerge w:val="restart"/>
          </w:tcPr>
          <w:p w14:paraId="4DFA8173" w14:textId="77777777" w:rsidR="005E33D9" w:rsidRDefault="005E33D9">
            <w:pPr>
              <w:pStyle w:val="TableParagraph"/>
              <w:rPr>
                <w:sz w:val="26"/>
              </w:rPr>
            </w:pPr>
          </w:p>
          <w:p w14:paraId="1E450A25" w14:textId="77777777" w:rsidR="005E33D9" w:rsidRDefault="005E33D9">
            <w:pPr>
              <w:pStyle w:val="TableParagraph"/>
              <w:spacing w:before="188"/>
              <w:ind w:left="236" w:right="217" w:firstLine="10"/>
              <w:rPr>
                <w:b/>
                <w:sz w:val="24"/>
              </w:rPr>
            </w:pPr>
            <w:r>
              <w:rPr>
                <w:b/>
                <w:sz w:val="24"/>
              </w:rPr>
              <w:t>Ekologi dan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Lingkungan</w:t>
            </w:r>
          </w:p>
        </w:tc>
        <w:tc>
          <w:tcPr>
            <w:tcW w:w="3659" w:type="dxa"/>
            <w:gridSpan w:val="2"/>
          </w:tcPr>
          <w:p w14:paraId="5D559298" w14:textId="77777777" w:rsidR="005E33D9" w:rsidRDefault="005E33D9">
            <w:pPr>
              <w:pStyle w:val="TableParagraph"/>
            </w:pPr>
          </w:p>
        </w:tc>
        <w:tc>
          <w:tcPr>
            <w:tcW w:w="1684" w:type="dxa"/>
            <w:vMerge w:val="restart"/>
          </w:tcPr>
          <w:p w14:paraId="36E5C85B" w14:textId="77777777" w:rsidR="005E33D9" w:rsidRDefault="005E33D9">
            <w:pPr>
              <w:pStyle w:val="TableParagraph"/>
              <w:rPr>
                <w:sz w:val="26"/>
              </w:rPr>
            </w:pPr>
          </w:p>
          <w:p w14:paraId="28441D8E" w14:textId="77777777" w:rsidR="005E33D9" w:rsidRDefault="005E33D9">
            <w:pPr>
              <w:pStyle w:val="TableParagraph"/>
              <w:spacing w:before="4"/>
              <w:rPr>
                <w:sz w:val="28"/>
              </w:rPr>
            </w:pPr>
          </w:p>
          <w:p w14:paraId="582EA9E6" w14:textId="77777777" w:rsidR="005E33D9" w:rsidRDefault="005E33D9">
            <w:pPr>
              <w:pStyle w:val="TableParagraph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Histologi</w:t>
            </w:r>
          </w:p>
        </w:tc>
        <w:tc>
          <w:tcPr>
            <w:tcW w:w="3686" w:type="dxa"/>
          </w:tcPr>
          <w:p w14:paraId="4AB0F039" w14:textId="77777777" w:rsidR="005E33D9" w:rsidRDefault="005E33D9">
            <w:pPr>
              <w:pStyle w:val="TableParagraph"/>
            </w:pPr>
          </w:p>
        </w:tc>
      </w:tr>
      <w:tr w:rsidR="005E33D9" w14:paraId="011892A7" w14:textId="77777777" w:rsidTr="00D155F1">
        <w:trPr>
          <w:trHeight w:val="413"/>
        </w:trPr>
        <w:tc>
          <w:tcPr>
            <w:tcW w:w="1728" w:type="dxa"/>
            <w:vMerge/>
            <w:tcBorders>
              <w:top w:val="nil"/>
            </w:tcBorders>
          </w:tcPr>
          <w:p w14:paraId="72B9691A" w14:textId="77777777" w:rsidR="005E33D9" w:rsidRDefault="005E33D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  <w:gridSpan w:val="2"/>
          </w:tcPr>
          <w:p w14:paraId="1C2B9CD8" w14:textId="77777777" w:rsidR="005E33D9" w:rsidRDefault="005E33D9">
            <w:pPr>
              <w:pStyle w:val="TableParagraph"/>
              <w:spacing w:line="202" w:lineRule="exact"/>
              <w:ind w:left="97" w:right="89"/>
              <w:jc w:val="center"/>
              <w:rPr>
                <w:sz w:val="18"/>
              </w:rPr>
            </w:pPr>
            <w:r>
              <w:rPr>
                <w:sz w:val="18"/>
              </w:rPr>
              <w:t>Setyanto</w:t>
            </w:r>
          </w:p>
        </w:tc>
        <w:tc>
          <w:tcPr>
            <w:tcW w:w="1684" w:type="dxa"/>
            <w:vMerge/>
            <w:tcBorders>
              <w:top w:val="nil"/>
            </w:tcBorders>
          </w:tcPr>
          <w:p w14:paraId="502CBF71" w14:textId="77777777" w:rsidR="005E33D9" w:rsidRDefault="005E33D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03DE4563" w14:textId="672C1770" w:rsidR="005E33D9" w:rsidRDefault="00A17212" w:rsidP="00C661F3">
            <w:pPr>
              <w:pStyle w:val="TableParagraph"/>
              <w:spacing w:line="202" w:lineRule="exact"/>
              <w:ind w:left="97" w:right="89"/>
              <w:jc w:val="center"/>
              <w:rPr>
                <w:sz w:val="18"/>
              </w:rPr>
            </w:pPr>
            <w:r w:rsidRPr="00A17212">
              <w:rPr>
                <w:sz w:val="18"/>
              </w:rPr>
              <w:t>Alvin Oktaviana Puspitasari</w:t>
            </w:r>
            <w:r w:rsidR="005E33D9" w:rsidRPr="00C661F3">
              <w:rPr>
                <w:sz w:val="18"/>
              </w:rPr>
              <w:t>, S.Si.</w:t>
            </w:r>
          </w:p>
        </w:tc>
      </w:tr>
      <w:tr w:rsidR="005E33D9" w14:paraId="37004D52" w14:textId="77777777" w:rsidTr="002669F6">
        <w:trPr>
          <w:trHeight w:val="1103"/>
        </w:trPr>
        <w:tc>
          <w:tcPr>
            <w:tcW w:w="1728" w:type="dxa"/>
            <w:vMerge w:val="restart"/>
          </w:tcPr>
          <w:p w14:paraId="26BEC02D" w14:textId="77777777" w:rsidR="005E33D9" w:rsidRDefault="005E33D9">
            <w:pPr>
              <w:pStyle w:val="TableParagraph"/>
              <w:rPr>
                <w:sz w:val="26"/>
              </w:rPr>
            </w:pPr>
          </w:p>
          <w:p w14:paraId="7EDF37F7" w14:textId="77777777" w:rsidR="005E33D9" w:rsidRDefault="005E33D9">
            <w:pPr>
              <w:pStyle w:val="TableParagraph"/>
              <w:spacing w:before="4"/>
              <w:rPr>
                <w:sz w:val="31"/>
              </w:rPr>
            </w:pPr>
          </w:p>
          <w:p w14:paraId="5472FE38" w14:textId="77777777" w:rsidR="005E33D9" w:rsidRDefault="005E33D9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Mikrobiologi</w:t>
            </w:r>
          </w:p>
        </w:tc>
        <w:tc>
          <w:tcPr>
            <w:tcW w:w="3659" w:type="dxa"/>
            <w:gridSpan w:val="2"/>
          </w:tcPr>
          <w:p w14:paraId="520AAB80" w14:textId="77777777" w:rsidR="005E33D9" w:rsidRDefault="005E33D9">
            <w:pPr>
              <w:pStyle w:val="TableParagraph"/>
            </w:pPr>
          </w:p>
        </w:tc>
        <w:tc>
          <w:tcPr>
            <w:tcW w:w="1684" w:type="dxa"/>
            <w:vMerge w:val="restart"/>
          </w:tcPr>
          <w:p w14:paraId="7E622949" w14:textId="77777777" w:rsidR="005E33D9" w:rsidRDefault="005E33D9">
            <w:pPr>
              <w:pStyle w:val="TableParagraph"/>
              <w:rPr>
                <w:sz w:val="26"/>
              </w:rPr>
            </w:pPr>
          </w:p>
          <w:p w14:paraId="16D6C2EB" w14:textId="77777777" w:rsidR="005E33D9" w:rsidRDefault="005E33D9">
            <w:pPr>
              <w:pStyle w:val="TableParagraph"/>
              <w:spacing w:before="223"/>
              <w:ind w:left="267" w:right="239" w:firstLine="140"/>
              <w:rPr>
                <w:b/>
                <w:sz w:val="24"/>
              </w:rPr>
            </w:pPr>
            <w:r>
              <w:rPr>
                <w:b/>
                <w:sz w:val="24"/>
              </w:rPr>
              <w:t>Fisiologi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Tumbuhan</w:t>
            </w:r>
          </w:p>
        </w:tc>
        <w:tc>
          <w:tcPr>
            <w:tcW w:w="3686" w:type="dxa"/>
          </w:tcPr>
          <w:p w14:paraId="53491D92" w14:textId="77777777" w:rsidR="005E33D9" w:rsidRDefault="005E33D9">
            <w:pPr>
              <w:pStyle w:val="TableParagraph"/>
            </w:pPr>
          </w:p>
        </w:tc>
      </w:tr>
      <w:tr w:rsidR="005E33D9" w14:paraId="146D6775" w14:textId="77777777" w:rsidTr="00A102EC">
        <w:trPr>
          <w:trHeight w:val="483"/>
        </w:trPr>
        <w:tc>
          <w:tcPr>
            <w:tcW w:w="1728" w:type="dxa"/>
            <w:vMerge/>
            <w:tcBorders>
              <w:top w:val="nil"/>
            </w:tcBorders>
          </w:tcPr>
          <w:p w14:paraId="21A3101E" w14:textId="77777777" w:rsidR="005E33D9" w:rsidRDefault="005E33D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  <w:gridSpan w:val="2"/>
          </w:tcPr>
          <w:p w14:paraId="3C38D08B" w14:textId="048CBB88" w:rsidR="005E33D9" w:rsidRDefault="005E33D9" w:rsidP="00C661F3">
            <w:pPr>
              <w:pStyle w:val="TableParagraph"/>
              <w:spacing w:line="203" w:lineRule="exact"/>
              <w:ind w:left="146" w:right="16"/>
              <w:jc w:val="center"/>
              <w:rPr>
                <w:sz w:val="18"/>
              </w:rPr>
            </w:pPr>
            <w:r w:rsidRPr="00C661F3">
              <w:rPr>
                <w:sz w:val="18"/>
              </w:rPr>
              <w:t>Fitriana Martiani, S.Si.</w:t>
            </w:r>
          </w:p>
        </w:tc>
        <w:tc>
          <w:tcPr>
            <w:tcW w:w="1684" w:type="dxa"/>
            <w:vMerge/>
            <w:tcBorders>
              <w:top w:val="nil"/>
            </w:tcBorders>
          </w:tcPr>
          <w:p w14:paraId="6AA540E1" w14:textId="77777777" w:rsidR="005E33D9" w:rsidRDefault="005E33D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5D1F4A2C" w14:textId="084213E7" w:rsidR="005E33D9" w:rsidRDefault="008432CE" w:rsidP="00C661F3">
            <w:pPr>
              <w:pStyle w:val="TableParagraph"/>
              <w:spacing w:line="202" w:lineRule="exact"/>
              <w:ind w:left="97" w:right="89"/>
              <w:jc w:val="center"/>
              <w:rPr>
                <w:sz w:val="18"/>
              </w:rPr>
            </w:pPr>
            <w:r w:rsidRPr="00C661F3">
              <w:rPr>
                <w:sz w:val="18"/>
              </w:rPr>
              <w:t>Hasan Adro’i, S.Si., M.Si.</w:t>
            </w:r>
          </w:p>
        </w:tc>
      </w:tr>
      <w:tr w:rsidR="005E33D9" w14:paraId="3301C472" w14:textId="77777777" w:rsidTr="00E24E0A">
        <w:trPr>
          <w:trHeight w:val="1150"/>
        </w:trPr>
        <w:tc>
          <w:tcPr>
            <w:tcW w:w="1728" w:type="dxa"/>
            <w:vMerge w:val="restart"/>
          </w:tcPr>
          <w:p w14:paraId="4426B571" w14:textId="77777777" w:rsidR="005E33D9" w:rsidRDefault="005E33D9">
            <w:pPr>
              <w:pStyle w:val="TableParagraph"/>
              <w:rPr>
                <w:sz w:val="26"/>
              </w:rPr>
            </w:pPr>
          </w:p>
          <w:p w14:paraId="1C0B83E6" w14:textId="77777777" w:rsidR="005E33D9" w:rsidRDefault="005E33D9">
            <w:pPr>
              <w:pStyle w:val="TableParagraph"/>
              <w:spacing w:before="211"/>
              <w:ind w:left="329" w:right="302" w:firstLine="66"/>
              <w:rPr>
                <w:b/>
                <w:sz w:val="24"/>
              </w:rPr>
            </w:pPr>
            <w:r>
              <w:rPr>
                <w:b/>
                <w:sz w:val="24"/>
              </w:rPr>
              <w:t>Genetika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Molekuler</w:t>
            </w:r>
          </w:p>
        </w:tc>
        <w:tc>
          <w:tcPr>
            <w:tcW w:w="3659" w:type="dxa"/>
            <w:gridSpan w:val="2"/>
          </w:tcPr>
          <w:p w14:paraId="3ECC0DA3" w14:textId="77777777" w:rsidR="005E33D9" w:rsidRDefault="005E33D9">
            <w:pPr>
              <w:pStyle w:val="TableParagraph"/>
            </w:pPr>
          </w:p>
        </w:tc>
        <w:tc>
          <w:tcPr>
            <w:tcW w:w="1684" w:type="dxa"/>
            <w:vMerge w:val="restart"/>
          </w:tcPr>
          <w:p w14:paraId="3533FCD6" w14:textId="77777777" w:rsidR="005E33D9" w:rsidRDefault="005E33D9">
            <w:pPr>
              <w:pStyle w:val="TableParagraph"/>
              <w:rPr>
                <w:sz w:val="26"/>
              </w:rPr>
            </w:pPr>
          </w:p>
          <w:p w14:paraId="26775BC9" w14:textId="77777777" w:rsidR="005E33D9" w:rsidRDefault="005E33D9">
            <w:pPr>
              <w:pStyle w:val="TableParagraph"/>
              <w:spacing w:before="4"/>
              <w:rPr>
                <w:sz w:val="30"/>
              </w:rPr>
            </w:pPr>
          </w:p>
          <w:p w14:paraId="4C08F0C8" w14:textId="7D4F7BD7" w:rsidR="005E33D9" w:rsidRPr="008432CE" w:rsidRDefault="008432CE" w:rsidP="00DD7BC2">
            <w:pPr>
              <w:pStyle w:val="TableParagraph"/>
              <w:ind w:left="163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Terpadu</w:t>
            </w:r>
          </w:p>
        </w:tc>
        <w:tc>
          <w:tcPr>
            <w:tcW w:w="3686" w:type="dxa"/>
          </w:tcPr>
          <w:p w14:paraId="3025BE49" w14:textId="77777777" w:rsidR="005E33D9" w:rsidRDefault="005E33D9">
            <w:pPr>
              <w:pStyle w:val="TableParagraph"/>
            </w:pPr>
          </w:p>
        </w:tc>
      </w:tr>
      <w:tr w:rsidR="005E33D9" w14:paraId="02E96BAC" w14:textId="77777777" w:rsidTr="00B73C8C">
        <w:trPr>
          <w:trHeight w:val="413"/>
        </w:trPr>
        <w:tc>
          <w:tcPr>
            <w:tcW w:w="1728" w:type="dxa"/>
            <w:vMerge/>
            <w:tcBorders>
              <w:top w:val="nil"/>
            </w:tcBorders>
          </w:tcPr>
          <w:p w14:paraId="65DA1FA8" w14:textId="77777777" w:rsidR="005E33D9" w:rsidRDefault="005E33D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  <w:gridSpan w:val="2"/>
          </w:tcPr>
          <w:p w14:paraId="3B3EAA36" w14:textId="00CF334E" w:rsidR="005E33D9" w:rsidRDefault="003556CA" w:rsidP="00C661F3">
            <w:pPr>
              <w:pStyle w:val="TableParagraph"/>
              <w:spacing w:line="191" w:lineRule="exact"/>
              <w:ind w:left="24" w:right="16"/>
              <w:jc w:val="center"/>
              <w:rPr>
                <w:sz w:val="18"/>
              </w:rPr>
            </w:pPr>
            <w:r w:rsidRPr="003556CA">
              <w:rPr>
                <w:sz w:val="18"/>
              </w:rPr>
              <w:t>Yulistia Widya Putri, S.KH.</w:t>
            </w:r>
          </w:p>
        </w:tc>
        <w:tc>
          <w:tcPr>
            <w:tcW w:w="1684" w:type="dxa"/>
            <w:vMerge/>
            <w:tcBorders>
              <w:top w:val="nil"/>
            </w:tcBorders>
          </w:tcPr>
          <w:p w14:paraId="6E14BBEC" w14:textId="77777777" w:rsidR="005E33D9" w:rsidRDefault="005E33D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66F29274" w14:textId="29C7587C" w:rsidR="005E33D9" w:rsidRDefault="00A17212" w:rsidP="005E33D9">
            <w:pPr>
              <w:pStyle w:val="TableParagraph"/>
              <w:spacing w:line="202" w:lineRule="exact"/>
              <w:ind w:left="299"/>
              <w:jc w:val="center"/>
              <w:rPr>
                <w:sz w:val="18"/>
              </w:rPr>
            </w:pPr>
            <w:r w:rsidRPr="00A17212">
              <w:rPr>
                <w:sz w:val="18"/>
              </w:rPr>
              <w:t>Fitriana Martiani, S.Si.</w:t>
            </w:r>
            <w:r w:rsidR="008432CE" w:rsidRPr="00C661F3">
              <w:rPr>
                <w:sz w:val="18"/>
              </w:rPr>
              <w:t>.</w:t>
            </w:r>
          </w:p>
        </w:tc>
      </w:tr>
      <w:tr w:rsidR="005E33D9" w14:paraId="7F768144" w14:textId="77777777" w:rsidTr="00E87824">
        <w:trPr>
          <w:trHeight w:val="1150"/>
        </w:trPr>
        <w:tc>
          <w:tcPr>
            <w:tcW w:w="1728" w:type="dxa"/>
            <w:vMerge w:val="restart"/>
          </w:tcPr>
          <w:p w14:paraId="4FD45ECE" w14:textId="77777777" w:rsidR="005E33D9" w:rsidRDefault="005E33D9">
            <w:pPr>
              <w:pStyle w:val="TableParagraph"/>
              <w:rPr>
                <w:sz w:val="26"/>
              </w:rPr>
            </w:pPr>
          </w:p>
          <w:p w14:paraId="2145DCF5" w14:textId="77777777" w:rsidR="005E33D9" w:rsidRDefault="005E33D9">
            <w:pPr>
              <w:pStyle w:val="TableParagraph"/>
              <w:spacing w:before="170"/>
              <w:ind w:left="503" w:right="455" w:hanging="21"/>
              <w:rPr>
                <w:b/>
                <w:sz w:val="24"/>
              </w:rPr>
            </w:pPr>
            <w:r>
              <w:rPr>
                <w:b/>
                <w:sz w:val="24"/>
              </w:rPr>
              <w:t>Rumah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Hewan</w:t>
            </w:r>
          </w:p>
        </w:tc>
        <w:tc>
          <w:tcPr>
            <w:tcW w:w="3659" w:type="dxa"/>
            <w:gridSpan w:val="2"/>
          </w:tcPr>
          <w:p w14:paraId="2A481085" w14:textId="77777777" w:rsidR="005E33D9" w:rsidRDefault="005E33D9">
            <w:pPr>
              <w:pStyle w:val="TableParagraph"/>
            </w:pPr>
          </w:p>
        </w:tc>
        <w:tc>
          <w:tcPr>
            <w:tcW w:w="1684" w:type="dxa"/>
            <w:vMerge w:val="restart"/>
          </w:tcPr>
          <w:p w14:paraId="29AE84C0" w14:textId="77777777" w:rsidR="005E33D9" w:rsidRDefault="005E33D9">
            <w:pPr>
              <w:pStyle w:val="TableParagraph"/>
              <w:rPr>
                <w:sz w:val="26"/>
              </w:rPr>
            </w:pPr>
          </w:p>
          <w:p w14:paraId="272789B3" w14:textId="77777777" w:rsidR="005E33D9" w:rsidRDefault="005E33D9">
            <w:pPr>
              <w:pStyle w:val="TableParagraph"/>
              <w:spacing w:before="4"/>
              <w:rPr>
                <w:sz w:val="30"/>
              </w:rPr>
            </w:pPr>
          </w:p>
          <w:p w14:paraId="32DA6A99" w14:textId="77777777" w:rsidR="005E33D9" w:rsidRDefault="005E33D9"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Biosistematik</w:t>
            </w:r>
          </w:p>
        </w:tc>
        <w:tc>
          <w:tcPr>
            <w:tcW w:w="3686" w:type="dxa"/>
          </w:tcPr>
          <w:p w14:paraId="0B5CBACA" w14:textId="77777777" w:rsidR="005E33D9" w:rsidRDefault="005E33D9">
            <w:pPr>
              <w:pStyle w:val="TableParagraph"/>
            </w:pPr>
          </w:p>
        </w:tc>
      </w:tr>
      <w:tr w:rsidR="005E33D9" w14:paraId="2BCDCD62" w14:textId="77777777" w:rsidTr="007E7A86">
        <w:trPr>
          <w:trHeight w:val="413"/>
        </w:trPr>
        <w:tc>
          <w:tcPr>
            <w:tcW w:w="1728" w:type="dxa"/>
            <w:vMerge/>
            <w:tcBorders>
              <w:top w:val="nil"/>
            </w:tcBorders>
          </w:tcPr>
          <w:p w14:paraId="004A0A87" w14:textId="77777777" w:rsidR="005E33D9" w:rsidRDefault="005E33D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  <w:gridSpan w:val="2"/>
          </w:tcPr>
          <w:p w14:paraId="34310182" w14:textId="621091FF" w:rsidR="005E33D9" w:rsidRDefault="00A17212" w:rsidP="00C661F3">
            <w:pPr>
              <w:pStyle w:val="TableParagraph"/>
              <w:spacing w:line="191" w:lineRule="exact"/>
              <w:ind w:left="24" w:right="16"/>
              <w:jc w:val="center"/>
              <w:rPr>
                <w:sz w:val="18"/>
              </w:rPr>
            </w:pPr>
            <w:r w:rsidRPr="00A17212">
              <w:rPr>
                <w:sz w:val="18"/>
              </w:rPr>
              <w:t>Alvin Oktaviana Puspitasari</w:t>
            </w:r>
            <w:r w:rsidR="008432CE" w:rsidRPr="00C661F3">
              <w:rPr>
                <w:sz w:val="18"/>
              </w:rPr>
              <w:t>, S.Si.</w:t>
            </w:r>
          </w:p>
        </w:tc>
        <w:tc>
          <w:tcPr>
            <w:tcW w:w="1684" w:type="dxa"/>
            <w:vMerge/>
            <w:tcBorders>
              <w:top w:val="nil"/>
            </w:tcBorders>
          </w:tcPr>
          <w:p w14:paraId="57139870" w14:textId="77777777" w:rsidR="005E33D9" w:rsidRDefault="005E33D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14BCD897" w14:textId="77777777" w:rsidR="005E33D9" w:rsidRDefault="005E33D9">
            <w:pPr>
              <w:pStyle w:val="TableParagraph"/>
              <w:spacing w:line="202" w:lineRule="exact"/>
              <w:ind w:left="161" w:right="156"/>
              <w:jc w:val="center"/>
              <w:rPr>
                <w:sz w:val="18"/>
              </w:rPr>
            </w:pPr>
            <w:r>
              <w:rPr>
                <w:sz w:val="18"/>
              </w:rPr>
              <w:t>Setyanto</w:t>
            </w:r>
          </w:p>
        </w:tc>
      </w:tr>
      <w:tr w:rsidR="00DB29A1" w14:paraId="3A7A1A42" w14:textId="77777777">
        <w:trPr>
          <w:trHeight w:val="230"/>
        </w:trPr>
        <w:tc>
          <w:tcPr>
            <w:tcW w:w="4068" w:type="dxa"/>
            <w:gridSpan w:val="2"/>
          </w:tcPr>
          <w:p w14:paraId="114CE8BE" w14:textId="77777777" w:rsidR="00DB29A1" w:rsidRDefault="005065F3">
            <w:pPr>
              <w:pStyle w:val="TableParagraph"/>
              <w:spacing w:line="210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Lab.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Basic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Science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(lt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Pertamina)</w:t>
            </w:r>
          </w:p>
        </w:tc>
        <w:tc>
          <w:tcPr>
            <w:tcW w:w="3003" w:type="dxa"/>
            <w:gridSpan w:val="2"/>
          </w:tcPr>
          <w:p w14:paraId="4E898715" w14:textId="63EB9FAB" w:rsidR="00DB29A1" w:rsidRDefault="005065F3" w:rsidP="0095170A">
            <w:pPr>
              <w:pStyle w:val="TableParagraph"/>
              <w:spacing w:line="210" w:lineRule="exact"/>
              <w:ind w:lef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Alat</w:t>
            </w:r>
          </w:p>
        </w:tc>
        <w:tc>
          <w:tcPr>
            <w:tcW w:w="3686" w:type="dxa"/>
          </w:tcPr>
          <w:p w14:paraId="0D10041A" w14:textId="761646A4" w:rsidR="00DB29A1" w:rsidRDefault="0095170A" w:rsidP="0095170A">
            <w:pPr>
              <w:pStyle w:val="TableParagraph"/>
              <w:spacing w:line="210" w:lineRule="exact"/>
              <w:ind w:left="816" w:hanging="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Bahan</w:t>
            </w:r>
          </w:p>
        </w:tc>
      </w:tr>
      <w:tr w:rsidR="00DB29A1" w14:paraId="48846EEC" w14:textId="77777777">
        <w:trPr>
          <w:trHeight w:val="506"/>
        </w:trPr>
        <w:tc>
          <w:tcPr>
            <w:tcW w:w="4068" w:type="dxa"/>
            <w:gridSpan w:val="2"/>
          </w:tcPr>
          <w:p w14:paraId="0319766C" w14:textId="77777777" w:rsidR="00DB29A1" w:rsidRDefault="00DB29A1">
            <w:pPr>
              <w:pStyle w:val="TableParagraph"/>
            </w:pPr>
          </w:p>
          <w:p w14:paraId="04000FC7" w14:textId="77777777" w:rsidR="005E33D9" w:rsidRDefault="005E33D9">
            <w:pPr>
              <w:pStyle w:val="TableParagraph"/>
            </w:pPr>
          </w:p>
          <w:p w14:paraId="794E3462" w14:textId="02E0C55C" w:rsidR="005E33D9" w:rsidRDefault="005E33D9">
            <w:pPr>
              <w:pStyle w:val="TableParagraph"/>
            </w:pPr>
          </w:p>
        </w:tc>
        <w:tc>
          <w:tcPr>
            <w:tcW w:w="3003" w:type="dxa"/>
            <w:gridSpan w:val="2"/>
          </w:tcPr>
          <w:p w14:paraId="483C8EB5" w14:textId="77777777" w:rsidR="00DB29A1" w:rsidRDefault="00DB29A1">
            <w:pPr>
              <w:pStyle w:val="TableParagraph"/>
            </w:pPr>
          </w:p>
        </w:tc>
        <w:tc>
          <w:tcPr>
            <w:tcW w:w="3686" w:type="dxa"/>
          </w:tcPr>
          <w:p w14:paraId="563BA060" w14:textId="77777777" w:rsidR="00DB29A1" w:rsidRDefault="00DB29A1">
            <w:pPr>
              <w:pStyle w:val="TableParagraph"/>
            </w:pPr>
          </w:p>
        </w:tc>
      </w:tr>
      <w:tr w:rsidR="00DB29A1" w:rsidRPr="00DD7BC2" w14:paraId="7ABE0FC3" w14:textId="77777777">
        <w:trPr>
          <w:trHeight w:val="207"/>
        </w:trPr>
        <w:tc>
          <w:tcPr>
            <w:tcW w:w="4068" w:type="dxa"/>
            <w:gridSpan w:val="2"/>
          </w:tcPr>
          <w:p w14:paraId="1BA02ABB" w14:textId="63B5D34E" w:rsidR="00DB29A1" w:rsidRPr="008432CE" w:rsidRDefault="003556CA" w:rsidP="003556CA">
            <w:pPr>
              <w:pStyle w:val="TableParagraph"/>
              <w:spacing w:line="187" w:lineRule="exact"/>
              <w:ind w:left="581" w:right="648"/>
              <w:jc w:val="center"/>
              <w:rPr>
                <w:sz w:val="18"/>
                <w:szCs w:val="18"/>
                <w:lang w:val="id-ID"/>
              </w:rPr>
            </w:pPr>
            <w:r w:rsidRPr="003556CA">
              <w:rPr>
                <w:sz w:val="18"/>
                <w:szCs w:val="18"/>
                <w:shd w:val="clear" w:color="auto" w:fill="F5F5F5"/>
              </w:rPr>
              <w:t>Citra Yuniar Nuraini, A.Md. Kes.</w:t>
            </w:r>
            <w:bookmarkStart w:id="0" w:name="_GoBack"/>
            <w:bookmarkEnd w:id="0"/>
          </w:p>
        </w:tc>
        <w:tc>
          <w:tcPr>
            <w:tcW w:w="3003" w:type="dxa"/>
            <w:gridSpan w:val="2"/>
          </w:tcPr>
          <w:p w14:paraId="6A93F6FC" w14:textId="77777777" w:rsidR="00DB29A1" w:rsidRPr="008432CE" w:rsidRDefault="005065F3">
            <w:pPr>
              <w:pStyle w:val="TableParagraph"/>
              <w:spacing w:line="187" w:lineRule="exact"/>
              <w:ind w:left="1018" w:right="1010"/>
              <w:jc w:val="center"/>
              <w:rPr>
                <w:sz w:val="18"/>
                <w:szCs w:val="18"/>
              </w:rPr>
            </w:pPr>
            <w:r w:rsidRPr="008432CE">
              <w:rPr>
                <w:sz w:val="18"/>
                <w:szCs w:val="18"/>
              </w:rPr>
              <w:t>Eko Suyanto</w:t>
            </w:r>
          </w:p>
        </w:tc>
        <w:tc>
          <w:tcPr>
            <w:tcW w:w="3686" w:type="dxa"/>
          </w:tcPr>
          <w:p w14:paraId="49772472" w14:textId="4B6E7610" w:rsidR="00DB29A1" w:rsidRPr="008432CE" w:rsidRDefault="00A17212" w:rsidP="00A17212">
            <w:pPr>
              <w:pStyle w:val="TableParagraph"/>
              <w:spacing w:line="187" w:lineRule="exact"/>
              <w:ind w:left="313" w:right="119"/>
              <w:jc w:val="center"/>
              <w:rPr>
                <w:sz w:val="18"/>
                <w:szCs w:val="18"/>
              </w:rPr>
            </w:pPr>
            <w:r w:rsidRPr="00A17212">
              <w:rPr>
                <w:sz w:val="18"/>
                <w:szCs w:val="18"/>
              </w:rPr>
              <w:t>Ahmad Saiful Arif, S.Si.</w:t>
            </w:r>
          </w:p>
        </w:tc>
      </w:tr>
    </w:tbl>
    <w:p w14:paraId="686FB0B0" w14:textId="77777777" w:rsidR="005065F3" w:rsidRPr="00DD7BC2" w:rsidRDefault="005065F3" w:rsidP="00DD7BC2">
      <w:pPr>
        <w:pStyle w:val="TableParagraph"/>
        <w:spacing w:line="187" w:lineRule="exact"/>
        <w:ind w:left="1018" w:right="1010"/>
        <w:jc w:val="center"/>
        <w:rPr>
          <w:sz w:val="18"/>
        </w:rPr>
      </w:pPr>
    </w:p>
    <w:sectPr w:rsidR="005065F3" w:rsidRPr="00DD7BC2">
      <w:type w:val="continuous"/>
      <w:pgSz w:w="12240" w:h="20160"/>
      <w:pgMar w:top="3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ctiveWritingStyle w:appName="MSWord" w:lang="es-E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A1"/>
    <w:rsid w:val="0019578D"/>
    <w:rsid w:val="003556CA"/>
    <w:rsid w:val="003D7279"/>
    <w:rsid w:val="00402347"/>
    <w:rsid w:val="005065F3"/>
    <w:rsid w:val="00545EFC"/>
    <w:rsid w:val="005B3AD1"/>
    <w:rsid w:val="005E33D9"/>
    <w:rsid w:val="00827589"/>
    <w:rsid w:val="008432CE"/>
    <w:rsid w:val="008A0B4E"/>
    <w:rsid w:val="0095170A"/>
    <w:rsid w:val="00A17212"/>
    <w:rsid w:val="00A31864"/>
    <w:rsid w:val="00C661F3"/>
    <w:rsid w:val="00C76705"/>
    <w:rsid w:val="00DB29A1"/>
    <w:rsid w:val="00DD7BC2"/>
    <w:rsid w:val="00E06149"/>
    <w:rsid w:val="00FB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EDA2"/>
  <w15:docId w15:val="{9DB3ADD4-DEDE-D046-B8B0-C13AFC53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spacing w:before="37"/>
      <w:ind w:left="1422" w:right="1418" w:hanging="1"/>
      <w:jc w:val="center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4E"/>
    <w:rPr>
      <w:rFonts w:ascii="Segoe UI" w:eastAsia="Times New Roman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219C3-9DE2-4EF8-8BA8-F24D6C45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s1 bio FORM BEBAS PEMINJAMAN ALAT BARU.doc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s1 bio FORM BEBAS PEMINJAMAN ALAT BARU.doc</dc:title>
  <dc:creator>bio new 1</dc:creator>
  <cp:lastModifiedBy>TU3</cp:lastModifiedBy>
  <cp:revision>2</cp:revision>
  <cp:lastPrinted>2024-04-17T06:33:00Z</cp:lastPrinted>
  <dcterms:created xsi:type="dcterms:W3CDTF">2024-08-15T04:34:00Z</dcterms:created>
  <dcterms:modified xsi:type="dcterms:W3CDTF">2024-08-15T04:34:00Z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2022-05-09T00:00:00Z</vt:filetime>
  </property>
</Properties>
</file>